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AFFD072" w14:textId="40105465" w:rsidR="004461F5" w:rsidRDefault="009B241F">
      <w:r>
        <w:t>Logo Ideas – not with the pictures.</w:t>
      </w:r>
    </w:p>
    <w:p w14:paraId="061AED36" w14:textId="4D826EEC" w:rsidR="009B241F" w:rsidRDefault="009B241F">
      <w:r>
        <w:rPr>
          <w:rFonts w:ascii="Arial" w:hAnsi="Arial" w:cs="Arial"/>
          <w:noProof/>
          <w:color w:val="000000"/>
          <w:sz w:val="48"/>
          <w:szCs w:val="48"/>
          <w:bdr w:val="none" w:sz="0" w:space="0" w:color="auto" w:frame="1"/>
        </w:rPr>
        <w:drawing>
          <wp:inline distT="0" distB="0" distL="0" distR="0" wp14:anchorId="08A0E815" wp14:editId="6D1FD78E">
            <wp:extent cx="5942949" cy="1109824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320" b="36898"/>
                    <a:stretch/>
                  </pic:blipFill>
                  <pic:spPr bwMode="auto">
                    <a:xfrm>
                      <a:off x="0" y="0"/>
                      <a:ext cx="5943600" cy="1109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E63179" w14:textId="642167E5" w:rsidR="009B241F" w:rsidRDefault="009B241F"/>
    <w:p w14:paraId="709BB13A" w14:textId="1F6160CA" w:rsidR="009B241F" w:rsidRDefault="009B241F">
      <w:r>
        <w:rPr>
          <w:rFonts w:ascii="Arial" w:hAnsi="Arial" w:cs="Arial"/>
          <w:noProof/>
          <w:color w:val="000000"/>
          <w:sz w:val="48"/>
          <w:szCs w:val="48"/>
          <w:bdr w:val="none" w:sz="0" w:space="0" w:color="auto" w:frame="1"/>
        </w:rPr>
        <w:drawing>
          <wp:inline distT="0" distB="0" distL="0" distR="0" wp14:anchorId="31839495" wp14:editId="2B315A49">
            <wp:extent cx="4647907" cy="705831"/>
            <wp:effectExtent l="0" t="0" r="63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7439" b="33983"/>
                    <a:stretch/>
                  </pic:blipFill>
                  <pic:spPr bwMode="auto">
                    <a:xfrm>
                      <a:off x="0" y="0"/>
                      <a:ext cx="4648835" cy="705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CAD6AF" w14:textId="3FBDEE00" w:rsidR="009B241F" w:rsidRDefault="009B241F"/>
    <w:p w14:paraId="746040C7" w14:textId="12FA5BCD" w:rsidR="009B241F" w:rsidRDefault="009B241F">
      <w:r>
        <w:rPr>
          <w:rFonts w:ascii="Arial" w:hAnsi="Arial" w:cs="Arial"/>
          <w:noProof/>
          <w:color w:val="000000"/>
          <w:sz w:val="48"/>
          <w:szCs w:val="48"/>
          <w:bdr w:val="none" w:sz="0" w:space="0" w:color="auto" w:frame="1"/>
        </w:rPr>
        <w:drawing>
          <wp:inline distT="0" distB="0" distL="0" distR="0" wp14:anchorId="06DDB56F" wp14:editId="23BFDFD3">
            <wp:extent cx="5782481" cy="527850"/>
            <wp:effectExtent l="0" t="0" r="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306" b="30908"/>
                    <a:stretch/>
                  </pic:blipFill>
                  <pic:spPr bwMode="auto">
                    <a:xfrm>
                      <a:off x="0" y="0"/>
                      <a:ext cx="5783580" cy="52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A07927" w14:textId="2E9C433B" w:rsidR="009B241F" w:rsidRDefault="009B241F"/>
    <w:p w14:paraId="3BCBF64A" w14:textId="4A7FD53D" w:rsidR="009B241F" w:rsidRDefault="009B241F">
      <w:r>
        <w:rPr>
          <w:rFonts w:ascii="Arial" w:hAnsi="Arial" w:cs="Arial"/>
          <w:noProof/>
          <w:color w:val="000000"/>
          <w:sz w:val="48"/>
          <w:szCs w:val="48"/>
          <w:bdr w:val="none" w:sz="0" w:space="0" w:color="auto" w:frame="1"/>
        </w:rPr>
        <w:drawing>
          <wp:inline distT="0" distB="0" distL="0" distR="0" wp14:anchorId="339598F8" wp14:editId="7C990C5E">
            <wp:extent cx="4619980" cy="765497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62" b="32035"/>
                    <a:stretch/>
                  </pic:blipFill>
                  <pic:spPr bwMode="auto">
                    <a:xfrm>
                      <a:off x="0" y="0"/>
                      <a:ext cx="4620895" cy="765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B241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241F"/>
    <w:rsid w:val="00184078"/>
    <w:rsid w:val="00401EA4"/>
    <w:rsid w:val="004461F5"/>
    <w:rsid w:val="009B24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36001B"/>
  <w15:chartTrackingRefBased/>
  <w15:docId w15:val="{86A6DE99-FC5D-4822-B1F5-B87994135A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7</Words>
  <Characters>40</Characters>
  <Application>Microsoft Office Word</Application>
  <DocSecurity>0</DocSecurity>
  <Lines>1</Lines>
  <Paragraphs>1</Paragraphs>
  <ScaleCrop>false</ScaleCrop>
  <Company/>
  <LinksUpToDate>false</LinksUpToDate>
  <CharactersWithSpaces>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Coral Wells</dc:creator>
  <cp:keywords/>
  <dc:description/>
  <cp:lastModifiedBy>Coral Wells</cp:lastModifiedBy>
  <cp:revision>1</cp:revision>
  <dcterms:created xsi:type="dcterms:W3CDTF">2020-11-19T15:02:00Z</dcterms:created>
  <dcterms:modified xsi:type="dcterms:W3CDTF">2020-11-19T15:11:00Z</dcterms:modified>
</cp:coreProperties>
</file>